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proofErr w:type="gramStart"/>
      <w:r w:rsidR="006E7A2E">
        <w:t>…..</w:t>
      </w:r>
      <w:proofErr w:type="gramEnd"/>
      <w:r w:rsidR="00B41832" w:rsidRPr="00185373">
        <w:t>,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saya, </w:t>
      </w:r>
      <w:r w:rsidR="006E7A2E">
        <w:t>…………</w:t>
      </w:r>
      <w:r w:rsidRPr="00185373">
        <w:t xml:space="preserve"> Sarjana Hukum, Notaris di </w:t>
      </w:r>
      <w:r w:rsidR="006E7A2E">
        <w:t>……</w:t>
      </w:r>
      <w:proofErr w:type="gramStart"/>
      <w:r w:rsidR="006E7A2E">
        <w:t>…..</w:t>
      </w:r>
      <w:proofErr w:type="gramEnd"/>
      <w:r w:rsidRPr="00185373">
        <w:t>,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w:t>
      </w:r>
      <w:bookmarkStart w:id="0" w:name="_GoBack"/>
      <w:bookmarkEnd w:id="0"/>
      <w:r w:rsidRPr="00185373">
        <w:t>,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r w:rsidRPr="00185373">
        <w:t>yang untuk melakukan tindakan Hukum dalam akta ini telah mendapat persetujuan dari Komisaris Utama dan seorang Komisaris</w:t>
      </w:r>
      <w:r w:rsidR="00766AAB" w:rsidRPr="00185373">
        <w:t xml:space="preserve"> </w:t>
      </w:r>
      <w:r w:rsidRPr="00185373">
        <w:t xml:space="preserve">berturut-turut </w:t>
      </w:r>
      <w:proofErr w:type="gramStart"/>
      <w:r w:rsidRPr="00185373">
        <w:t>yaitu :</w:t>
      </w:r>
      <w:proofErr w:type="gramEnd"/>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 xml:space="preserve">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w:t>
      </w:r>
      <w:proofErr w:type="gramStart"/>
      <w:r w:rsidRPr="00185373">
        <w:t>Nomor :</w:t>
      </w:r>
      <w:proofErr w:type="gramEnd"/>
      <w:r w:rsidRPr="00185373">
        <w:t xml:space="preserve">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yang! turut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41832"/>
    <w:rsid w:val="000913E3"/>
    <w:rsid w:val="00095770"/>
    <w:rsid w:val="00185373"/>
    <w:rsid w:val="00247CF2"/>
    <w:rsid w:val="002561B5"/>
    <w:rsid w:val="003C40AF"/>
    <w:rsid w:val="00433F3D"/>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D0E50E1"/>
  <w15:docId w15:val="{CA328C3B-906A-4C3A-8CD6-2474629E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7380</Words>
  <Characters>42072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Anfri Engky</cp:lastModifiedBy>
  <cp:revision>3</cp:revision>
  <dcterms:created xsi:type="dcterms:W3CDTF">2014-08-26T05:20:00Z</dcterms:created>
  <dcterms:modified xsi:type="dcterms:W3CDTF">2025-06-16T09:21:00Z</dcterms:modified>
</cp:coreProperties>
</file>