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xml:space="preserve">Nomor : </w:t>
      </w:r>
      <w:r w:rsidR="00DB2EAB">
        <w:rPr>
          <w:b/>
        </w:rPr>
        <w:t>,- 70 (FAMATEX)</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A122C"/>
    <w:rsid w:val="006E7A2E"/>
    <w:rsid w:val="00766AAB"/>
    <w:rsid w:val="009C48E1"/>
    <w:rsid w:val="00A60C43"/>
    <w:rsid w:val="00B02541"/>
    <w:rsid w:val="00B41832"/>
    <w:rsid w:val="00DB2EAB"/>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7382</Words>
  <Characters>42079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2017-08-14T02:30:00Z</dcterms:created>
  <dcterms:modified xsi:type="dcterms:W3CDTF">2017-08-14T02:30:00Z</dcterms:modified>
</cp:coreProperties>
</file>