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2E64B7">
        <w:rPr>
          <w:b/>
        </w:rPr>
        <w:t>023</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2E64B7">
        <w:t>Rabu</w:t>
      </w:r>
      <w:r w:rsidR="00B41832" w:rsidRPr="00185373">
        <w:t xml:space="preserve"> tanggal </w:t>
      </w:r>
      <w:r w:rsidR="002E64B7">
        <w:t xml:space="preserve">dua </w:t>
      </w:r>
      <w:r w:rsidR="00B41832" w:rsidRPr="00185373">
        <w:t xml:space="preserve">belas </w:t>
      </w:r>
      <w:r w:rsidR="002E64B7">
        <w:t>Juli tahun dua ribu tujuh belas</w:t>
      </w:r>
      <w:r w:rsidR="00B41832" w:rsidRPr="00185373">
        <w:t xml:space="preserve"> (</w:t>
      </w:r>
      <w:r w:rsidR="002E64B7">
        <w:t>12</w:t>
      </w:r>
      <w:r w:rsidR="00B41832" w:rsidRPr="00185373">
        <w:t>-</w:t>
      </w:r>
      <w:r w:rsidR="002E64B7">
        <w:t>07-2017</w:t>
      </w:r>
      <w:r w:rsidR="00B41832" w:rsidRPr="00185373">
        <w:t>)</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2E64B7">
        <w:t>M Hafidz Habibie</w:t>
      </w:r>
      <w:r w:rsidRPr="00185373">
        <w:t xml:space="preserve"> Sarjana Hukum, Notaris di </w:t>
      </w:r>
      <w:r w:rsidR="002E64B7">
        <w:t>tempat</w:t>
      </w:r>
      <w:r w:rsidRPr="00185373">
        <w:t xml:space="preserve"> dengan dihadiri oleh saksi-saksi yang saya, Notaris kenal dan </w:t>
      </w:r>
      <w:proofErr w:type="gramStart"/>
      <w:r w:rsidRPr="00185373">
        <w:t>akan</w:t>
      </w:r>
      <w:proofErr w:type="gramEnd"/>
      <w:r w:rsidRPr="00185373">
        <w:t xml:space="preserve">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002E64B7">
        <w:t>Tuan Raka Dewo Putranto</w:t>
      </w:r>
      <w:r w:rsidRPr="00185373">
        <w:t xml:space="preserve">, lahir di </w:t>
      </w:r>
      <w:r w:rsidR="002E64B7">
        <w:t>Jakarta</w:t>
      </w:r>
      <w:r w:rsidRPr="00185373">
        <w:t xml:space="preserve">, pada tanggal </w:t>
      </w:r>
      <w:r w:rsidR="002E64B7">
        <w:t>satu April tahun seribu Sembilan ratus Sembilan puluh empat</w:t>
      </w:r>
      <w:r w:rsidRPr="00185373">
        <w:t xml:space="preserve"> (</w:t>
      </w:r>
      <w:r w:rsidR="002E64B7">
        <w:t>01-04-1994)</w:t>
      </w:r>
      <w:r w:rsidRPr="00185373">
        <w:t xml:space="preserve">, bertempat tinggal di </w:t>
      </w:r>
      <w:r w:rsidR="002E64B7">
        <w:t>Bekasi</w:t>
      </w:r>
      <w:r w:rsidRPr="00185373">
        <w:t xml:space="preserve">, </w:t>
      </w:r>
      <w:r w:rsidR="002E64B7">
        <w:t>Jatikramat Indah 2 Jl. Berlian 4 No.13 Blok A/4, Rukun Tetangga 011, Rukun Warga 014</w:t>
      </w:r>
      <w:r w:rsidRPr="00185373">
        <w:t xml:space="preserve">, Kelurahan </w:t>
      </w:r>
      <w:r w:rsidR="002E64B7">
        <w:t>Jatikramat</w:t>
      </w:r>
      <w:r w:rsidRPr="00185373">
        <w:t xml:space="preserve">, Kecamatan </w:t>
      </w:r>
      <w:r w:rsidR="002E64B7">
        <w:t>Jati Asih</w:t>
      </w:r>
      <w:r w:rsidRPr="00185373">
        <w:t xml:space="preserve">, </w:t>
      </w:r>
      <w:r w:rsidR="002E64B7">
        <w:t>Kota Bekasi</w:t>
      </w:r>
      <w:r w:rsidRPr="00185373">
        <w:t>, peme</w:t>
      </w:r>
      <w:r w:rsidR="002E64B7">
        <w:t>gang Kartu Tanda Penduduk</w:t>
      </w:r>
      <w:r w:rsidRPr="00185373">
        <w:t xml:space="preserve"> </w:t>
      </w:r>
      <w:r w:rsidR="002E64B7">
        <w:t>Kota Bekasi</w:t>
      </w:r>
      <w:r w:rsidRPr="00185373">
        <w:t xml:space="preserve">, Nomor </w:t>
      </w:r>
      <w:r w:rsidR="002E64B7">
        <w:t>725090104940022</w:t>
      </w:r>
      <w:r w:rsidRPr="00185373">
        <w:t>;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menurut keterangannya dalam hal ini bertindak dalam jabatannya selaku Direktur Utama yang mewakili direksi dari dan oleh karena itu untuk dan atas nama Perseroan Terbatas PT. </w:t>
      </w:r>
      <w:r w:rsidR="002E64B7">
        <w:t>PAYUNG TEGUH</w:t>
      </w:r>
      <w:r w:rsidRPr="00185373">
        <w:t xml:space="preserve"> berkedudukan di </w:t>
      </w:r>
      <w:r w:rsidR="002E64B7">
        <w:t>Bekasi</w:t>
      </w:r>
      <w:r w:rsidRPr="00185373">
        <w:t>, yang anggaran dasarnya tertanggal tigapuluh satu Mei seribu sembilanratus sem</w:t>
      </w:r>
      <w:r w:rsidRPr="00185373">
        <w:softHyphen/>
        <w:t xml:space="preserve">bilanpuluh (30-5-1990) Nomor 262, yang dibuat dihadapan </w:t>
      </w:r>
      <w:r w:rsidR="002E64B7">
        <w:t>M Hafidz Habibie</w:t>
      </w:r>
      <w:r w:rsidRPr="00185373">
        <w:t xml:space="preserve">, Sarjana Hukum, Notaris di </w:t>
      </w:r>
      <w:r w:rsidR="002E64B7">
        <w:t>Bekasi</w:t>
      </w:r>
      <w:r w:rsidRPr="00185373">
        <w:t>,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002E64B7">
        <w:t>Tuan Juned</w:t>
      </w:r>
      <w:r w:rsidRPr="00185373">
        <w:t>,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w:t>
      </w:r>
      <w:r w:rsidR="002E64B7">
        <w:t>Sutrisno</w:t>
      </w:r>
      <w:r w:rsidRPr="00185373">
        <w:t xml:space="preserve">,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002E64B7">
        <w:t>Tuan Erando</w:t>
      </w:r>
      <w:r w:rsidRPr="00185373">
        <w:t>,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w:t>
      </w:r>
      <w:proofErr w:type="gramStart"/>
      <w:r w:rsidRPr="00185373">
        <w:t>sama</w:t>
      </w:r>
      <w:proofErr w:type="gramEnd"/>
      <w:r w:rsidRPr="00185373">
        <w:t xml:space="preserve"> bunyinya. </w:t>
      </w:r>
    </w:p>
    <w:p w:rsidR="00A0693A" w:rsidRDefault="00A0693A"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A0693A" w:rsidRPr="00185373" w:rsidRDefault="00A0693A"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E74DE4" w:rsidRDefault="00A0693A" w:rsidP="00A0693A">
      <w:pPr>
        <w:widowControl w:val="0"/>
        <w:tabs>
          <w:tab w:val="left" w:pos="454"/>
          <w:tab w:val="left" w:pos="907"/>
          <w:tab w:val="left" w:pos="1361"/>
          <w:tab w:val="left" w:pos="3960"/>
          <w:tab w:val="right" w:leader="hyphen" w:pos="8505"/>
        </w:tabs>
        <w:autoSpaceDE w:val="0"/>
        <w:autoSpaceDN w:val="0"/>
        <w:adjustRightInd w:val="0"/>
        <w:spacing w:line="360" w:lineRule="auto"/>
        <w:jc w:val="center"/>
      </w:pPr>
      <w:r>
        <w:tab/>
      </w:r>
      <w:r>
        <w:tab/>
      </w:r>
      <w:r>
        <w:tab/>
      </w:r>
      <w:r w:rsidR="00E74DE4" w:rsidRPr="00185373">
        <w:t xml:space="preserve">Notaris di </w:t>
      </w:r>
      <w:r>
        <w:t xml:space="preserve">BEKASI                        </w:t>
      </w:r>
    </w:p>
    <w:p w:rsidR="00A0693A" w:rsidRDefault="00A0693A" w:rsidP="002561B5">
      <w:pPr>
        <w:widowControl w:val="0"/>
        <w:tabs>
          <w:tab w:val="left" w:pos="454"/>
          <w:tab w:val="left" w:pos="907"/>
          <w:tab w:val="left" w:pos="1361"/>
          <w:tab w:val="right" w:leader="hyphen" w:pos="8505"/>
        </w:tabs>
        <w:autoSpaceDE w:val="0"/>
        <w:autoSpaceDN w:val="0"/>
        <w:adjustRightInd w:val="0"/>
        <w:spacing w:line="360" w:lineRule="auto"/>
        <w:jc w:val="center"/>
      </w:pPr>
    </w:p>
    <w:p w:rsidR="00A0693A" w:rsidRDefault="00A0693A" w:rsidP="002561B5">
      <w:pPr>
        <w:widowControl w:val="0"/>
        <w:tabs>
          <w:tab w:val="left" w:pos="454"/>
          <w:tab w:val="left" w:pos="907"/>
          <w:tab w:val="left" w:pos="1361"/>
          <w:tab w:val="right" w:leader="hyphen" w:pos="8505"/>
        </w:tabs>
        <w:autoSpaceDE w:val="0"/>
        <w:autoSpaceDN w:val="0"/>
        <w:adjustRightInd w:val="0"/>
        <w:spacing w:line="360" w:lineRule="auto"/>
        <w:jc w:val="center"/>
      </w:pPr>
    </w:p>
    <w:p w:rsidR="00A0693A" w:rsidRPr="00185373" w:rsidRDefault="00A0693A" w:rsidP="002561B5">
      <w:pPr>
        <w:widowControl w:val="0"/>
        <w:tabs>
          <w:tab w:val="left" w:pos="454"/>
          <w:tab w:val="left" w:pos="907"/>
          <w:tab w:val="left" w:pos="1361"/>
          <w:tab w:val="right" w:leader="hyphen" w:pos="8505"/>
        </w:tabs>
        <w:autoSpaceDE w:val="0"/>
        <w:autoSpaceDN w:val="0"/>
        <w:adjustRightInd w:val="0"/>
        <w:spacing w:line="360" w:lineRule="auto"/>
        <w:jc w:val="center"/>
      </w:pPr>
      <w:bookmarkStart w:id="0" w:name="_GoBack"/>
      <w:bookmarkEnd w:id="0"/>
    </w:p>
    <w:p w:rsidR="00E74DE4" w:rsidRPr="00185373" w:rsidRDefault="00A0693A" w:rsidP="00A0693A">
      <w:pPr>
        <w:widowControl w:val="0"/>
        <w:tabs>
          <w:tab w:val="left" w:pos="454"/>
          <w:tab w:val="left" w:pos="907"/>
          <w:tab w:val="left" w:pos="1361"/>
          <w:tab w:val="left" w:pos="3870"/>
          <w:tab w:val="right" w:leader="hyphen" w:pos="8505"/>
        </w:tabs>
        <w:autoSpaceDE w:val="0"/>
        <w:autoSpaceDN w:val="0"/>
        <w:adjustRightInd w:val="0"/>
        <w:spacing w:line="360" w:lineRule="auto"/>
      </w:pPr>
      <w:r>
        <w:tab/>
      </w:r>
      <w:r>
        <w:tab/>
      </w:r>
      <w:r>
        <w:tab/>
      </w:r>
      <w:r>
        <w:tab/>
        <w:t>M HAFIDZ HABIBIE</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2561B5"/>
    <w:rsid w:val="002E64B7"/>
    <w:rsid w:val="003C40AF"/>
    <w:rsid w:val="00433F3D"/>
    <w:rsid w:val="006A122C"/>
    <w:rsid w:val="006E7A2E"/>
    <w:rsid w:val="00766AAB"/>
    <w:rsid w:val="009C48E1"/>
    <w:rsid w:val="00A0693A"/>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7385</Words>
  <Characters>42095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3</cp:revision>
  <dcterms:created xsi:type="dcterms:W3CDTF">2017-07-12T03:16:00Z</dcterms:created>
  <dcterms:modified xsi:type="dcterms:W3CDTF">2017-07-12T03:33:00Z</dcterms:modified>
</cp:coreProperties>
</file>